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ECE" w14:textId="5D6BE15E" w:rsidR="00592771" w:rsidRDefault="00592771" w:rsidP="00EF1158">
      <w:pPr>
        <w:ind w:left="720" w:hanging="360"/>
      </w:pPr>
    </w:p>
    <w:p w14:paraId="07F5E9BC" w14:textId="0DD06259" w:rsidR="00592771" w:rsidRDefault="00592771" w:rsidP="00592771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center"/>
      </w:pPr>
      <w:r>
        <w:t xml:space="preserve">How to Access Math </w:t>
      </w:r>
      <w:r w:rsidR="00177E5F">
        <w:t>“</w:t>
      </w:r>
      <w:r>
        <w:t>BIG IDEAS</w:t>
      </w:r>
      <w:r w:rsidR="00177E5F">
        <w:t>”</w:t>
      </w:r>
      <w:r>
        <w:t xml:space="preserve"> Assignments</w:t>
      </w:r>
    </w:p>
    <w:p w14:paraId="5D1B1FFC" w14:textId="77777777" w:rsidR="00A5428F" w:rsidRDefault="00A5428F" w:rsidP="00A5428F">
      <w:pPr>
        <w:pStyle w:val="ListBullet"/>
        <w:numPr>
          <w:ilvl w:val="0"/>
          <w:numId w:val="0"/>
        </w:numPr>
        <w:ind w:left="720"/>
      </w:pPr>
    </w:p>
    <w:p w14:paraId="2ED0A07D" w14:textId="49705408" w:rsidR="00EF1158" w:rsidRDefault="00EF1158" w:rsidP="00A5428F">
      <w:pPr>
        <w:pStyle w:val="ListBullet"/>
        <w:numPr>
          <w:ilvl w:val="0"/>
          <w:numId w:val="2"/>
        </w:numPr>
      </w:pPr>
      <w:r>
        <w:t xml:space="preserve">Log into </w:t>
      </w:r>
      <w:r w:rsidR="00DB16A7">
        <w:t>Student P</w:t>
      </w:r>
      <w:r>
        <w:t xml:space="preserve">ortal and click on </w:t>
      </w:r>
      <w:r w:rsidRPr="00DB16A7">
        <w:rPr>
          <w:u w:val="single"/>
        </w:rPr>
        <w:t>Schoology</w:t>
      </w:r>
      <w:r w:rsidR="00A5428F">
        <w:t>.</w:t>
      </w:r>
    </w:p>
    <w:p w14:paraId="78D4746E" w14:textId="77777777" w:rsidR="002B16AA" w:rsidRDefault="002B16AA" w:rsidP="002B16AA">
      <w:pPr>
        <w:pStyle w:val="ListBullet"/>
        <w:numPr>
          <w:ilvl w:val="0"/>
          <w:numId w:val="0"/>
        </w:numPr>
        <w:ind w:left="360" w:hanging="360"/>
      </w:pPr>
    </w:p>
    <w:p w14:paraId="1931422E" w14:textId="5B88F8EF" w:rsidR="002B16AA" w:rsidRDefault="002B16AA" w:rsidP="002B16AA">
      <w:pPr>
        <w:pStyle w:val="ListBullet"/>
        <w:numPr>
          <w:ilvl w:val="0"/>
          <w:numId w:val="0"/>
        </w:numPr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1DCF7" wp14:editId="0E447B69">
                <wp:simplePos x="0" y="0"/>
                <wp:positionH relativeFrom="column">
                  <wp:posOffset>1949450</wp:posOffset>
                </wp:positionH>
                <wp:positionV relativeFrom="paragraph">
                  <wp:posOffset>441325</wp:posOffset>
                </wp:positionV>
                <wp:extent cx="701040" cy="111760"/>
                <wp:effectExtent l="19050" t="19050" r="22860" b="40640"/>
                <wp:wrapNone/>
                <wp:docPr id="1086833798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B113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153.5pt;margin-top:34.75pt;width:55.2pt;height: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" adj="1722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9B4F52F" wp14:editId="4E2EC9F7">
            <wp:extent cx="2443480" cy="746358"/>
            <wp:effectExtent l="0" t="0" r="0" b="0"/>
            <wp:docPr id="1133167875" name="Picture 1" descr="A group of icon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67875" name="Picture 1" descr="A group of icons with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5870" cy="7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DCE5" w14:textId="69E6EFC3" w:rsidR="00FF17AE" w:rsidRDefault="00FF17AE"/>
    <w:p w14:paraId="68348D8F" w14:textId="77777777" w:rsidR="000A470E" w:rsidRDefault="000A470E"/>
    <w:p w14:paraId="5FF73ADC" w14:textId="77777777" w:rsidR="000A470E" w:rsidRDefault="000A470E"/>
    <w:p w14:paraId="44635705" w14:textId="0B827091" w:rsidR="00EF1158" w:rsidRDefault="00A5428F" w:rsidP="00EF115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3022952" wp14:editId="075B4DC8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9050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84" y="20813"/>
                <wp:lineTo x="21384" y="0"/>
                <wp:lineTo x="0" y="0"/>
              </wp:wrapPolygon>
            </wp:wrapTight>
            <wp:docPr id="1200846045" name="Picture 1" descr="A green banner with yellow and green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846045" name="Picture 1" descr="A green banner with yellow and green text and numbers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8915" r="6564" b="44337"/>
                    <a:stretch/>
                  </pic:blipFill>
                  <pic:spPr bwMode="auto">
                    <a:xfrm>
                      <a:off x="0" y="0"/>
                      <a:ext cx="1924833" cy="73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58">
        <w:t xml:space="preserve">Click on </w:t>
      </w:r>
      <w:r w:rsidR="00EF1158" w:rsidRPr="00DB16A7">
        <w:rPr>
          <w:u w:val="single"/>
        </w:rPr>
        <w:t xml:space="preserve">Math </w:t>
      </w:r>
      <w:r w:rsidR="00DB16A7" w:rsidRPr="00DB16A7">
        <w:rPr>
          <w:u w:val="single"/>
        </w:rPr>
        <w:t>C</w:t>
      </w:r>
      <w:r w:rsidR="00EF1158" w:rsidRPr="00DB16A7">
        <w:rPr>
          <w:u w:val="single"/>
        </w:rPr>
        <w:t>ourse</w:t>
      </w:r>
      <w:r>
        <w:t>.</w:t>
      </w:r>
    </w:p>
    <w:p w14:paraId="52BE04F7" w14:textId="77777777" w:rsidR="000A470E" w:rsidRDefault="000A470E" w:rsidP="000A470E"/>
    <w:p w14:paraId="15C30780" w14:textId="2F4278A6" w:rsidR="00DB16A7" w:rsidRDefault="00DB16A7" w:rsidP="00DB16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4990B" wp14:editId="432EB506">
                <wp:simplePos x="0" y="0"/>
                <wp:positionH relativeFrom="column">
                  <wp:posOffset>1913890</wp:posOffset>
                </wp:positionH>
                <wp:positionV relativeFrom="paragraph">
                  <wp:posOffset>262255</wp:posOffset>
                </wp:positionV>
                <wp:extent cx="701040" cy="111760"/>
                <wp:effectExtent l="19050" t="19050" r="22860" b="40640"/>
                <wp:wrapNone/>
                <wp:docPr id="565177659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2D3AB" id="Arrow: Left 1" o:spid="_x0000_s1026" type="#_x0000_t66" style="position:absolute;margin-left:150.7pt;margin-top:20.65pt;width:55.2pt;height: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" adj="1722" fillcolor="#4472c4 [3204]" strokecolor="#09101d [484]" strokeweight="1pt"/>
            </w:pict>
          </mc:Fallback>
        </mc:AlternateContent>
      </w:r>
    </w:p>
    <w:p w14:paraId="54DC5365" w14:textId="4EF510EB" w:rsidR="00DB16A7" w:rsidRDefault="00DB16A7" w:rsidP="00DB16A7"/>
    <w:p w14:paraId="521A9409" w14:textId="7265A204" w:rsidR="00DB16A7" w:rsidRDefault="00DB16A7" w:rsidP="00DB16A7"/>
    <w:p w14:paraId="1B68D38E" w14:textId="2AEB0E33" w:rsidR="00EF1158" w:rsidRDefault="00EF1158"/>
    <w:p w14:paraId="45DEBFFC" w14:textId="1E799907" w:rsidR="00EF1158" w:rsidRDefault="00EF1158" w:rsidP="00EF1158">
      <w:pPr>
        <w:pStyle w:val="ListParagraph"/>
        <w:numPr>
          <w:ilvl w:val="0"/>
          <w:numId w:val="2"/>
        </w:numPr>
      </w:pPr>
      <w:r>
        <w:t xml:space="preserve">Click on </w:t>
      </w:r>
      <w:r w:rsidRPr="00DB16A7">
        <w:rPr>
          <w:u w:val="single"/>
        </w:rPr>
        <w:t>Big Ideas Math</w:t>
      </w:r>
      <w:r w:rsidR="00DB16A7" w:rsidRPr="00DB16A7">
        <w:t>.</w:t>
      </w:r>
    </w:p>
    <w:p w14:paraId="67E83F57" w14:textId="0732BD68" w:rsidR="00EF1158" w:rsidRDefault="00DB16A7">
      <w:r>
        <w:rPr>
          <w:noProof/>
        </w:rPr>
        <w:drawing>
          <wp:anchor distT="0" distB="0" distL="114300" distR="114300" simplePos="0" relativeHeight="251665408" behindDoc="1" locked="0" layoutInCell="1" allowOverlap="1" wp14:anchorId="23DC8388" wp14:editId="148EBA21">
            <wp:simplePos x="0" y="0"/>
            <wp:positionH relativeFrom="column">
              <wp:posOffset>289560</wp:posOffset>
            </wp:positionH>
            <wp:positionV relativeFrom="paragraph">
              <wp:posOffset>3810</wp:posOffset>
            </wp:positionV>
            <wp:extent cx="980440" cy="1971040"/>
            <wp:effectExtent l="0" t="0" r="0" b="0"/>
            <wp:wrapTight wrapText="bothSides">
              <wp:wrapPolygon edited="0">
                <wp:start x="0" y="0"/>
                <wp:lineTo x="0" y="21294"/>
                <wp:lineTo x="20984" y="21294"/>
                <wp:lineTo x="20984" y="0"/>
                <wp:lineTo x="0" y="0"/>
              </wp:wrapPolygon>
            </wp:wrapTight>
            <wp:docPr id="169610929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09291" name="Picture 1" descr="A screenshot of a compu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562" b="43830"/>
                    <a:stretch/>
                  </pic:blipFill>
                  <pic:spPr bwMode="auto">
                    <a:xfrm>
                      <a:off x="0" y="0"/>
                      <a:ext cx="980440" cy="19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A3690" w14:textId="26CDDF1B" w:rsidR="00EF1158" w:rsidRDefault="00EF1158"/>
    <w:p w14:paraId="73FA27C5" w14:textId="77777777" w:rsidR="00DB16A7" w:rsidRDefault="00DB16A7"/>
    <w:p w14:paraId="21CA7917" w14:textId="4098F986" w:rsidR="00DB16A7" w:rsidRDefault="00DB16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BC27" wp14:editId="1E0C4F71">
                <wp:simplePos x="0" y="0"/>
                <wp:positionH relativeFrom="column">
                  <wp:posOffset>1295400</wp:posOffset>
                </wp:positionH>
                <wp:positionV relativeFrom="paragraph">
                  <wp:posOffset>95250</wp:posOffset>
                </wp:positionV>
                <wp:extent cx="701040" cy="111760"/>
                <wp:effectExtent l="19050" t="19050" r="22860" b="40640"/>
                <wp:wrapNone/>
                <wp:docPr id="1015704513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117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B2FC7" id="Arrow: Left 1" o:spid="_x0000_s1026" type="#_x0000_t66" style="position:absolute;margin-left:102pt;margin-top:7.5pt;width:55.2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" adj="1722" fillcolor="#4472c4 [3204]" strokecolor="#09101d [484]" strokeweight="1pt"/>
            </w:pict>
          </mc:Fallback>
        </mc:AlternateContent>
      </w:r>
    </w:p>
    <w:p w14:paraId="21DE77A5" w14:textId="3C8C1822" w:rsidR="00DB16A7" w:rsidRDefault="00DB16A7"/>
    <w:p w14:paraId="278EBE55" w14:textId="77777777" w:rsidR="00DB16A7" w:rsidRDefault="00DB16A7"/>
    <w:p w14:paraId="72929634" w14:textId="77777777" w:rsidR="00DB16A7" w:rsidRDefault="00DB16A7"/>
    <w:p w14:paraId="1DF24259" w14:textId="77777777" w:rsidR="00DB16A7" w:rsidRDefault="00DB16A7"/>
    <w:p w14:paraId="700ADBBF" w14:textId="77777777" w:rsidR="000A470E" w:rsidRDefault="000A470E"/>
    <w:p w14:paraId="05E381B2" w14:textId="77777777" w:rsidR="000A470E" w:rsidRDefault="000A470E"/>
    <w:p w14:paraId="224B8092" w14:textId="70959F04" w:rsidR="00EF1158" w:rsidRDefault="00EF1158" w:rsidP="00DB16A7">
      <w:pPr>
        <w:pStyle w:val="ListParagraph"/>
        <w:numPr>
          <w:ilvl w:val="0"/>
          <w:numId w:val="2"/>
        </w:numPr>
      </w:pPr>
      <w:r>
        <w:t xml:space="preserve">Click on </w:t>
      </w:r>
      <w:r w:rsidR="00177E5F">
        <w:t>the “</w:t>
      </w:r>
      <w:r w:rsidRPr="00177E5F">
        <w:rPr>
          <w:u w:val="single"/>
        </w:rPr>
        <w:t>Go</w:t>
      </w:r>
      <w:r w:rsidR="00177E5F">
        <w:t>” button.</w:t>
      </w:r>
    </w:p>
    <w:p w14:paraId="12E6EA68" w14:textId="6DF6D629" w:rsidR="00EF1158" w:rsidRDefault="00EF115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C6E9A" wp14:editId="388D83EF">
                <wp:simplePos x="0" y="0"/>
                <wp:positionH relativeFrom="column">
                  <wp:posOffset>1791970</wp:posOffset>
                </wp:positionH>
                <wp:positionV relativeFrom="paragraph">
                  <wp:posOffset>563245</wp:posOffset>
                </wp:positionV>
                <wp:extent cx="1596390" cy="128270"/>
                <wp:effectExtent l="19050" t="19050" r="22860" b="43180"/>
                <wp:wrapNone/>
                <wp:docPr id="747494269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2827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C257" id="Arrow: Left 2" o:spid="_x0000_s1026" type="#_x0000_t66" style="position:absolute;margin-left:141.1pt;margin-top:44.35pt;width:125.7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" adj="868" fillcolor="#4472c4 [3204]" strokecolor="#09101d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75FAEA9" wp14:editId="555CB59C">
            <wp:extent cx="3114040" cy="1115531"/>
            <wp:effectExtent l="0" t="0" r="0" b="8890"/>
            <wp:docPr id="124891693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916930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1334" cy="112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158" w:rsidSect="00EF1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9EF8" w14:textId="77777777" w:rsidR="00FC66D6" w:rsidRDefault="00FC66D6" w:rsidP="00EF1158">
      <w:pPr>
        <w:spacing w:after="0" w:line="240" w:lineRule="auto"/>
      </w:pPr>
      <w:r>
        <w:separator/>
      </w:r>
    </w:p>
  </w:endnote>
  <w:endnote w:type="continuationSeparator" w:id="0">
    <w:p w14:paraId="11C44C58" w14:textId="77777777" w:rsidR="00FC66D6" w:rsidRDefault="00FC66D6" w:rsidP="00EF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C1BF" w14:textId="77777777" w:rsidR="00FC66D6" w:rsidRDefault="00FC66D6" w:rsidP="00EF1158">
      <w:pPr>
        <w:spacing w:after="0" w:line="240" w:lineRule="auto"/>
      </w:pPr>
      <w:r>
        <w:separator/>
      </w:r>
    </w:p>
  </w:footnote>
  <w:footnote w:type="continuationSeparator" w:id="0">
    <w:p w14:paraId="52046976" w14:textId="77777777" w:rsidR="00FC66D6" w:rsidRDefault="00FC66D6" w:rsidP="00EF1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21F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610D0"/>
    <w:multiLevelType w:val="hybridMultilevel"/>
    <w:tmpl w:val="C5E0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168003">
    <w:abstractNumId w:val="0"/>
  </w:num>
  <w:num w:numId="2" w16cid:durableId="947271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58"/>
    <w:rsid w:val="000A470E"/>
    <w:rsid w:val="00163F1D"/>
    <w:rsid w:val="00177E5F"/>
    <w:rsid w:val="002B16AA"/>
    <w:rsid w:val="00592771"/>
    <w:rsid w:val="005E6236"/>
    <w:rsid w:val="00A5428F"/>
    <w:rsid w:val="00DB16A7"/>
    <w:rsid w:val="00E05F75"/>
    <w:rsid w:val="00EF1158"/>
    <w:rsid w:val="00F41014"/>
    <w:rsid w:val="00FC66D6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FC17"/>
  <w15:chartTrackingRefBased/>
  <w15:docId w15:val="{2E6DED1B-AC03-415C-BA78-52FBA72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158"/>
  </w:style>
  <w:style w:type="paragraph" w:styleId="Footer">
    <w:name w:val="footer"/>
    <w:basedOn w:val="Normal"/>
    <w:link w:val="FooterChar"/>
    <w:uiPriority w:val="99"/>
    <w:unhideWhenUsed/>
    <w:rsid w:val="00EF1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158"/>
  </w:style>
  <w:style w:type="paragraph" w:styleId="ListBullet">
    <w:name w:val="List Bullet"/>
    <w:basedOn w:val="Normal"/>
    <w:uiPriority w:val="99"/>
    <w:unhideWhenUsed/>
    <w:rsid w:val="00EF115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F1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SANTIN, LEANNE L</dc:creator>
  <cp:keywords/>
  <dc:description/>
  <cp:lastModifiedBy>Morsello, Julie T.</cp:lastModifiedBy>
  <cp:revision>2</cp:revision>
  <dcterms:created xsi:type="dcterms:W3CDTF">2023-09-21T21:37:00Z</dcterms:created>
  <dcterms:modified xsi:type="dcterms:W3CDTF">2023-09-21T21:37:00Z</dcterms:modified>
</cp:coreProperties>
</file>